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5F" w:rsidRPr="00554030" w:rsidRDefault="0068795F" w:rsidP="00687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030">
        <w:rPr>
          <w:rFonts w:ascii="Times New Roman" w:hAnsi="Times New Roman" w:cs="Times New Roman"/>
          <w:sz w:val="28"/>
          <w:szCs w:val="28"/>
        </w:rPr>
        <w:t>СВЕДЕНИЯ</w:t>
      </w:r>
    </w:p>
    <w:p w:rsidR="0068795F" w:rsidRDefault="0068795F" w:rsidP="00687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030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</w:t>
      </w:r>
    </w:p>
    <w:p w:rsidR="0068795F" w:rsidRDefault="0068795F" w:rsidP="00687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Аппарата </w:t>
      </w:r>
      <w:r w:rsidRPr="00554030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54030">
        <w:rPr>
          <w:rFonts w:ascii="Times New Roman" w:hAnsi="Times New Roman" w:cs="Times New Roman"/>
          <w:sz w:val="28"/>
          <w:szCs w:val="28"/>
        </w:rPr>
        <w:t xml:space="preserve"> по правам человека в  Республике Алтай </w:t>
      </w:r>
    </w:p>
    <w:p w:rsidR="0068795F" w:rsidRDefault="0068795F" w:rsidP="00687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030">
        <w:rPr>
          <w:rFonts w:ascii="Times New Roman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hAnsi="Times New Roman" w:cs="Times New Roman"/>
          <w:sz w:val="28"/>
          <w:szCs w:val="28"/>
        </w:rPr>
        <w:t>01.01.</w:t>
      </w:r>
      <w:r w:rsidRPr="00554030">
        <w:rPr>
          <w:rFonts w:ascii="Times New Roman" w:hAnsi="Times New Roman" w:cs="Times New Roman"/>
          <w:sz w:val="28"/>
          <w:szCs w:val="28"/>
        </w:rPr>
        <w:t>20</w:t>
      </w:r>
      <w:r w:rsidR="000D04D3">
        <w:rPr>
          <w:rFonts w:ascii="Times New Roman" w:hAnsi="Times New Roman" w:cs="Times New Roman"/>
          <w:sz w:val="28"/>
          <w:szCs w:val="28"/>
        </w:rPr>
        <w:t>20</w:t>
      </w:r>
      <w:r w:rsidRPr="00554030">
        <w:rPr>
          <w:rFonts w:ascii="Times New Roman" w:hAnsi="Times New Roman" w:cs="Times New Roman"/>
          <w:sz w:val="28"/>
          <w:szCs w:val="28"/>
        </w:rPr>
        <w:t xml:space="preserve"> г. по 31.12.20</w:t>
      </w:r>
      <w:r w:rsidR="000D04D3">
        <w:rPr>
          <w:rFonts w:ascii="Times New Roman" w:hAnsi="Times New Roman" w:cs="Times New Roman"/>
          <w:sz w:val="28"/>
          <w:szCs w:val="28"/>
        </w:rPr>
        <w:t>20</w:t>
      </w:r>
      <w:r w:rsidRPr="005540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795F" w:rsidRDefault="0068795F" w:rsidP="00687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288"/>
        <w:gridCol w:w="1570"/>
        <w:gridCol w:w="980"/>
        <w:gridCol w:w="1467"/>
        <w:gridCol w:w="641"/>
        <w:gridCol w:w="821"/>
        <w:gridCol w:w="805"/>
        <w:gridCol w:w="883"/>
        <w:gridCol w:w="1051"/>
        <w:gridCol w:w="1639"/>
        <w:gridCol w:w="1944"/>
        <w:gridCol w:w="1299"/>
      </w:tblGrid>
      <w:tr w:rsidR="005C504A" w:rsidTr="005C504A">
        <w:trPr>
          <w:trHeight w:val="1034"/>
        </w:trPr>
        <w:tc>
          <w:tcPr>
            <w:tcW w:w="534" w:type="dxa"/>
            <w:tcBorders>
              <w:bottom w:val="nil"/>
            </w:tcBorders>
          </w:tcPr>
          <w:p w:rsidR="005C504A" w:rsidRPr="00DA20A3" w:rsidRDefault="005C504A" w:rsidP="00DA2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06" w:type="dxa"/>
            <w:vMerge w:val="restart"/>
          </w:tcPr>
          <w:p w:rsidR="005C504A" w:rsidRPr="00DA20A3" w:rsidRDefault="005C504A" w:rsidP="00DA20A3">
            <w:pPr>
              <w:jc w:val="center"/>
              <w:rPr>
                <w:rFonts w:ascii="Times New Roman" w:hAnsi="Times New Roman" w:cs="Times New Roman"/>
              </w:rPr>
            </w:pPr>
            <w:r w:rsidRPr="00DA20A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75" w:type="dxa"/>
            <w:vMerge w:val="restart"/>
          </w:tcPr>
          <w:p w:rsidR="005C504A" w:rsidRPr="00DA20A3" w:rsidRDefault="005C504A" w:rsidP="00DA20A3">
            <w:pPr>
              <w:jc w:val="center"/>
              <w:rPr>
                <w:rFonts w:ascii="Times New Roman" w:hAnsi="Times New Roman" w:cs="Times New Roman"/>
              </w:rPr>
            </w:pPr>
            <w:r w:rsidRPr="00DA20A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45" w:type="dxa"/>
            <w:gridSpan w:val="4"/>
          </w:tcPr>
          <w:p w:rsidR="005C504A" w:rsidRPr="00DA20A3" w:rsidRDefault="005C504A" w:rsidP="00DA20A3">
            <w:pPr>
              <w:jc w:val="center"/>
              <w:rPr>
                <w:rFonts w:ascii="Times New Roman" w:hAnsi="Times New Roman" w:cs="Times New Roman"/>
              </w:rPr>
            </w:pPr>
            <w:r w:rsidRPr="00DA20A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771" w:type="dxa"/>
            <w:gridSpan w:val="3"/>
          </w:tcPr>
          <w:p w:rsidR="005C504A" w:rsidRPr="00DA20A3" w:rsidRDefault="005C504A" w:rsidP="00DA20A3">
            <w:pPr>
              <w:jc w:val="center"/>
              <w:rPr>
                <w:rFonts w:ascii="Times New Roman" w:hAnsi="Times New Roman" w:cs="Times New Roman"/>
              </w:rPr>
            </w:pPr>
            <w:r w:rsidRPr="00DA20A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41" w:type="dxa"/>
            <w:vMerge w:val="restart"/>
          </w:tcPr>
          <w:p w:rsidR="005C504A" w:rsidRDefault="005C504A" w:rsidP="00DA20A3">
            <w:pPr>
              <w:jc w:val="center"/>
              <w:rPr>
                <w:rFonts w:ascii="Times New Roman" w:hAnsi="Times New Roman" w:cs="Times New Roman"/>
              </w:rPr>
            </w:pPr>
            <w:r w:rsidRPr="00DA20A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5C504A" w:rsidRPr="00DA20A3" w:rsidRDefault="005C504A" w:rsidP="00DA20A3">
            <w:pPr>
              <w:jc w:val="center"/>
              <w:rPr>
                <w:rFonts w:ascii="Times New Roman" w:hAnsi="Times New Roman" w:cs="Times New Roman"/>
              </w:rPr>
            </w:pPr>
            <w:r w:rsidRPr="00DA20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949" w:type="dxa"/>
            <w:vMerge w:val="restart"/>
          </w:tcPr>
          <w:p w:rsidR="00DA0692" w:rsidRDefault="00DA0692" w:rsidP="00CB5A9A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Декларированный</w:t>
            </w:r>
          </w:p>
          <w:p w:rsidR="005C504A" w:rsidRPr="00DA20A3" w:rsidRDefault="00DA0692" w:rsidP="00CB5A9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82C2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 годовой доход (руб.)</w:t>
            </w:r>
          </w:p>
        </w:tc>
        <w:tc>
          <w:tcPr>
            <w:tcW w:w="1299" w:type="dxa"/>
            <w:tcBorders>
              <w:bottom w:val="nil"/>
            </w:tcBorders>
          </w:tcPr>
          <w:p w:rsidR="005C504A" w:rsidRPr="00DA20A3" w:rsidRDefault="005C504A" w:rsidP="00DA20A3">
            <w:pPr>
              <w:jc w:val="center"/>
              <w:rPr>
                <w:rFonts w:ascii="Times New Roman" w:hAnsi="Times New Roman" w:cs="Times New Roman"/>
              </w:rPr>
            </w:pPr>
            <w:r w:rsidRPr="00DA20A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C504A" w:rsidTr="005C504A">
        <w:trPr>
          <w:cantSplit/>
          <w:trHeight w:val="1134"/>
        </w:trPr>
        <w:tc>
          <w:tcPr>
            <w:tcW w:w="534" w:type="dxa"/>
            <w:tcBorders>
              <w:top w:val="nil"/>
            </w:tcBorders>
          </w:tcPr>
          <w:p w:rsidR="005C504A" w:rsidRDefault="005C504A"/>
        </w:tc>
        <w:tc>
          <w:tcPr>
            <w:tcW w:w="2306" w:type="dxa"/>
            <w:vMerge/>
          </w:tcPr>
          <w:p w:rsidR="005C504A" w:rsidRDefault="005C504A"/>
        </w:tc>
        <w:tc>
          <w:tcPr>
            <w:tcW w:w="1575" w:type="dxa"/>
            <w:vMerge/>
          </w:tcPr>
          <w:p w:rsidR="005C504A" w:rsidRDefault="005C504A"/>
        </w:tc>
        <w:tc>
          <w:tcPr>
            <w:tcW w:w="906" w:type="dxa"/>
            <w:textDirection w:val="btLr"/>
          </w:tcPr>
          <w:p w:rsidR="005C504A" w:rsidRDefault="005C504A" w:rsidP="005C504A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C504A" w:rsidRPr="00DA20A3" w:rsidRDefault="005C504A" w:rsidP="005C504A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Вид объекта</w:t>
            </w:r>
          </w:p>
        </w:tc>
        <w:tc>
          <w:tcPr>
            <w:tcW w:w="1471" w:type="dxa"/>
            <w:textDirection w:val="btLr"/>
          </w:tcPr>
          <w:p w:rsidR="005C504A" w:rsidRDefault="005C504A" w:rsidP="005C504A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C504A" w:rsidRPr="00DA20A3" w:rsidRDefault="005C504A" w:rsidP="005C504A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Вид собственности</w:t>
            </w:r>
          </w:p>
        </w:tc>
        <w:tc>
          <w:tcPr>
            <w:tcW w:w="643" w:type="dxa"/>
            <w:textDirection w:val="btLr"/>
          </w:tcPr>
          <w:p w:rsidR="005C504A" w:rsidRDefault="005C504A" w:rsidP="005C504A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C504A" w:rsidRPr="00DA20A3" w:rsidRDefault="005C504A" w:rsidP="005C504A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 xml:space="preserve">Площадь </w:t>
            </w:r>
          </w:p>
          <w:p w:rsidR="005C504A" w:rsidRPr="00DA20A3" w:rsidRDefault="005C504A" w:rsidP="005C504A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(кв.м)</w:t>
            </w:r>
          </w:p>
        </w:tc>
        <w:tc>
          <w:tcPr>
            <w:tcW w:w="825" w:type="dxa"/>
            <w:textDirection w:val="btLr"/>
          </w:tcPr>
          <w:p w:rsidR="005C504A" w:rsidRDefault="005C504A" w:rsidP="005C504A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C504A" w:rsidRPr="00DA20A3" w:rsidRDefault="005C504A" w:rsidP="005C504A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Страна расположения</w:t>
            </w:r>
          </w:p>
        </w:tc>
        <w:tc>
          <w:tcPr>
            <w:tcW w:w="813" w:type="dxa"/>
            <w:textDirection w:val="btLr"/>
          </w:tcPr>
          <w:p w:rsidR="005C504A" w:rsidRPr="00DA20A3" w:rsidRDefault="005C504A" w:rsidP="005C504A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Вид объекта</w:t>
            </w:r>
          </w:p>
        </w:tc>
        <w:tc>
          <w:tcPr>
            <w:tcW w:w="890" w:type="dxa"/>
            <w:textDirection w:val="btLr"/>
          </w:tcPr>
          <w:p w:rsidR="005C504A" w:rsidRPr="00DA20A3" w:rsidRDefault="005C504A" w:rsidP="005C504A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Площадь</w:t>
            </w:r>
          </w:p>
          <w:p w:rsidR="005C504A" w:rsidRPr="00DA20A3" w:rsidRDefault="005C504A" w:rsidP="005C504A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(кв.м)</w:t>
            </w:r>
          </w:p>
        </w:tc>
        <w:tc>
          <w:tcPr>
            <w:tcW w:w="1068" w:type="dxa"/>
            <w:textDirection w:val="btLr"/>
          </w:tcPr>
          <w:p w:rsidR="005C504A" w:rsidRPr="00DA20A3" w:rsidRDefault="005C504A" w:rsidP="005C504A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Страна расположения</w:t>
            </w:r>
          </w:p>
        </w:tc>
        <w:tc>
          <w:tcPr>
            <w:tcW w:w="1641" w:type="dxa"/>
            <w:vMerge/>
          </w:tcPr>
          <w:p w:rsidR="005C504A" w:rsidRDefault="005C504A"/>
        </w:tc>
        <w:tc>
          <w:tcPr>
            <w:tcW w:w="1949" w:type="dxa"/>
            <w:vMerge/>
          </w:tcPr>
          <w:p w:rsidR="005C504A" w:rsidRDefault="005C504A" w:rsidP="0068795F"/>
        </w:tc>
        <w:tc>
          <w:tcPr>
            <w:tcW w:w="1299" w:type="dxa"/>
            <w:tcBorders>
              <w:top w:val="nil"/>
            </w:tcBorders>
          </w:tcPr>
          <w:p w:rsidR="005C504A" w:rsidRDefault="005C504A" w:rsidP="0068795F"/>
        </w:tc>
      </w:tr>
      <w:tr w:rsidR="005C504A" w:rsidTr="005C504A">
        <w:tc>
          <w:tcPr>
            <w:tcW w:w="534" w:type="dxa"/>
          </w:tcPr>
          <w:p w:rsidR="005C504A" w:rsidRDefault="005C504A" w:rsidP="00DA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6" w:type="dxa"/>
          </w:tcPr>
          <w:p w:rsidR="005C504A" w:rsidRDefault="005C504A" w:rsidP="00DA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Криворукова Ольга Владимировна</w:t>
            </w:r>
          </w:p>
        </w:tc>
        <w:tc>
          <w:tcPr>
            <w:tcW w:w="1575" w:type="dxa"/>
          </w:tcPr>
          <w:p w:rsidR="005C504A" w:rsidRPr="00452DC3" w:rsidRDefault="005C504A" w:rsidP="005C5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04A" w:rsidRPr="00452DC3" w:rsidRDefault="005C504A" w:rsidP="005C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DC3"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5C504A" w:rsidRPr="00452DC3" w:rsidRDefault="005C5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04A" w:rsidRPr="00452DC3" w:rsidRDefault="005C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D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5C504A" w:rsidRPr="005C504A" w:rsidRDefault="005C50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04A" w:rsidRPr="005C504A" w:rsidRDefault="005C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04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5C504A" w:rsidRPr="005C504A" w:rsidRDefault="005C50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04A" w:rsidRPr="005C504A" w:rsidRDefault="005C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04A"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5C504A" w:rsidRPr="005C504A" w:rsidRDefault="005C50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04A" w:rsidRPr="005C504A" w:rsidRDefault="005C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04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13" w:type="dxa"/>
          </w:tcPr>
          <w:p w:rsidR="005C504A" w:rsidRPr="00A22595" w:rsidRDefault="005C5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5C504A" w:rsidRPr="00A22595" w:rsidRDefault="005C5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5C504A" w:rsidRPr="00A22595" w:rsidRDefault="005C5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</w:tcPr>
          <w:p w:rsidR="005C504A" w:rsidRPr="00A22595" w:rsidRDefault="005C5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5C504A" w:rsidRPr="005C504A" w:rsidRDefault="005C504A" w:rsidP="00CB5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04A" w:rsidRPr="005C504A" w:rsidRDefault="005C504A" w:rsidP="000D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4A">
              <w:rPr>
                <w:rFonts w:ascii="Times New Roman" w:hAnsi="Times New Roman" w:cs="Times New Roman"/>
                <w:sz w:val="20"/>
                <w:szCs w:val="20"/>
              </w:rPr>
              <w:t>729347,81</w:t>
            </w:r>
          </w:p>
        </w:tc>
        <w:tc>
          <w:tcPr>
            <w:tcW w:w="1299" w:type="dxa"/>
          </w:tcPr>
          <w:p w:rsidR="005C504A" w:rsidRPr="00A22595" w:rsidRDefault="005C504A">
            <w:pPr>
              <w:rPr>
                <w:rFonts w:ascii="Times New Roman" w:hAnsi="Times New Roman" w:cs="Times New Roman"/>
              </w:rPr>
            </w:pPr>
          </w:p>
        </w:tc>
      </w:tr>
      <w:tr w:rsidR="005C504A" w:rsidTr="005C504A">
        <w:tc>
          <w:tcPr>
            <w:tcW w:w="534" w:type="dxa"/>
          </w:tcPr>
          <w:p w:rsidR="005C504A" w:rsidRDefault="005C504A" w:rsidP="00DA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6" w:type="dxa"/>
          </w:tcPr>
          <w:p w:rsidR="005C504A" w:rsidRDefault="005C504A" w:rsidP="00DA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</w:t>
            </w:r>
          </w:p>
          <w:p w:rsidR="005C504A" w:rsidRDefault="005C504A" w:rsidP="00DA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 Сергеевна</w:t>
            </w:r>
          </w:p>
        </w:tc>
        <w:tc>
          <w:tcPr>
            <w:tcW w:w="1575" w:type="dxa"/>
          </w:tcPr>
          <w:p w:rsidR="005C504A" w:rsidRPr="00452DC3" w:rsidRDefault="005C504A" w:rsidP="005C5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04A" w:rsidRPr="00452DC3" w:rsidRDefault="005C504A" w:rsidP="005C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DC3">
              <w:rPr>
                <w:rFonts w:ascii="Times New Roman" w:hAnsi="Times New Roman" w:cs="Times New Roman"/>
                <w:sz w:val="20"/>
                <w:szCs w:val="20"/>
              </w:rPr>
              <w:t>Консультант Аппарата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5C504A" w:rsidRPr="00452DC3" w:rsidRDefault="005C5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04A" w:rsidRPr="00452DC3" w:rsidRDefault="005C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D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5C504A" w:rsidRPr="005C504A" w:rsidRDefault="005C50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04A" w:rsidRPr="005C504A" w:rsidRDefault="005C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04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5C504A" w:rsidRPr="005C504A" w:rsidRDefault="005C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04A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5C504A" w:rsidRPr="005C504A" w:rsidRDefault="005C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04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13" w:type="dxa"/>
          </w:tcPr>
          <w:p w:rsidR="005C504A" w:rsidRPr="00A22595" w:rsidRDefault="005C5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5C504A" w:rsidRPr="00A22595" w:rsidRDefault="005C5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5C504A" w:rsidRPr="00A22595" w:rsidRDefault="005C5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</w:tcPr>
          <w:p w:rsidR="005C504A" w:rsidRPr="00A22595" w:rsidRDefault="005C5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5C504A" w:rsidRPr="005C504A" w:rsidRDefault="005C504A" w:rsidP="00CB5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04A" w:rsidRPr="005C504A" w:rsidRDefault="005C504A" w:rsidP="00CB5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4A">
              <w:rPr>
                <w:rFonts w:ascii="Times New Roman" w:hAnsi="Times New Roman" w:cs="Times New Roman"/>
                <w:sz w:val="20"/>
                <w:szCs w:val="20"/>
              </w:rPr>
              <w:t>773218,10</w:t>
            </w:r>
          </w:p>
        </w:tc>
        <w:tc>
          <w:tcPr>
            <w:tcW w:w="1299" w:type="dxa"/>
          </w:tcPr>
          <w:p w:rsidR="005C504A" w:rsidRPr="00A22595" w:rsidRDefault="005C504A">
            <w:pPr>
              <w:rPr>
                <w:rFonts w:ascii="Times New Roman" w:hAnsi="Times New Roman" w:cs="Times New Roman"/>
              </w:rPr>
            </w:pPr>
          </w:p>
        </w:tc>
      </w:tr>
      <w:tr w:rsidR="005C504A" w:rsidTr="005C504A">
        <w:tc>
          <w:tcPr>
            <w:tcW w:w="534" w:type="dxa"/>
          </w:tcPr>
          <w:p w:rsidR="005C504A" w:rsidRDefault="005C504A" w:rsidP="00DA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6" w:type="dxa"/>
          </w:tcPr>
          <w:p w:rsidR="005C504A" w:rsidRDefault="005C504A" w:rsidP="00DA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Борисова </w:t>
            </w:r>
          </w:p>
          <w:p w:rsidR="005C504A" w:rsidRPr="00A22595" w:rsidRDefault="005C504A" w:rsidP="00DA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Алёна Александровна</w:t>
            </w:r>
          </w:p>
        </w:tc>
        <w:tc>
          <w:tcPr>
            <w:tcW w:w="1575" w:type="dxa"/>
          </w:tcPr>
          <w:p w:rsidR="005C504A" w:rsidRPr="00452DC3" w:rsidRDefault="005C504A" w:rsidP="005C5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04A" w:rsidRPr="00452DC3" w:rsidRDefault="005C504A" w:rsidP="005C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DC3">
              <w:rPr>
                <w:rFonts w:ascii="Times New Roman" w:hAnsi="Times New Roman" w:cs="Times New Roman"/>
                <w:sz w:val="20"/>
                <w:szCs w:val="20"/>
              </w:rPr>
              <w:t>Ведущий специалист 2 разряда Аппарата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5C504A" w:rsidRPr="00452DC3" w:rsidRDefault="005C5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04A" w:rsidRPr="00452DC3" w:rsidRDefault="005C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D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5C504A" w:rsidRPr="005C504A" w:rsidRDefault="005C50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04A" w:rsidRPr="005C504A" w:rsidRDefault="005C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04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5C504A" w:rsidRPr="005C504A" w:rsidRDefault="005C50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04A" w:rsidRPr="005C504A" w:rsidRDefault="005C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04A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5C504A" w:rsidRPr="005C504A" w:rsidRDefault="005C50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04A" w:rsidRPr="005C504A" w:rsidRDefault="005C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0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13" w:type="dxa"/>
          </w:tcPr>
          <w:p w:rsidR="005C504A" w:rsidRPr="00A22595" w:rsidRDefault="005C5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5C504A" w:rsidRPr="00A22595" w:rsidRDefault="005C5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5C504A" w:rsidRPr="00A22595" w:rsidRDefault="005C5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</w:tcPr>
          <w:p w:rsidR="005C504A" w:rsidRPr="00A22595" w:rsidRDefault="005C5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5C504A" w:rsidRPr="005C504A" w:rsidRDefault="005C504A" w:rsidP="00CB5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04A" w:rsidRPr="005C504A" w:rsidRDefault="005C504A" w:rsidP="000D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4A">
              <w:rPr>
                <w:rFonts w:ascii="Times New Roman" w:hAnsi="Times New Roman" w:cs="Times New Roman"/>
                <w:sz w:val="20"/>
                <w:szCs w:val="20"/>
              </w:rPr>
              <w:t>440243,86</w:t>
            </w:r>
          </w:p>
        </w:tc>
        <w:tc>
          <w:tcPr>
            <w:tcW w:w="1299" w:type="dxa"/>
          </w:tcPr>
          <w:p w:rsidR="005C504A" w:rsidRPr="00A22595" w:rsidRDefault="005C504A">
            <w:pPr>
              <w:rPr>
                <w:rFonts w:ascii="Times New Roman" w:hAnsi="Times New Roman" w:cs="Times New Roman"/>
              </w:rPr>
            </w:pPr>
          </w:p>
        </w:tc>
      </w:tr>
    </w:tbl>
    <w:p w:rsidR="001F57DF" w:rsidRDefault="001F57DF"/>
    <w:sectPr w:rsidR="001F57DF" w:rsidSect="0068795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5B"/>
    <w:rsid w:val="000D04D3"/>
    <w:rsid w:val="00141A61"/>
    <w:rsid w:val="001F57DF"/>
    <w:rsid w:val="00452DC3"/>
    <w:rsid w:val="005C504A"/>
    <w:rsid w:val="0068795F"/>
    <w:rsid w:val="006A199C"/>
    <w:rsid w:val="007D23C6"/>
    <w:rsid w:val="00A22595"/>
    <w:rsid w:val="00B1475B"/>
    <w:rsid w:val="00CB5A9A"/>
    <w:rsid w:val="00DA0692"/>
    <w:rsid w:val="00D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2018-04-20T08:21:00Z</dcterms:created>
  <dcterms:modified xsi:type="dcterms:W3CDTF">2021-05-24T09:16:00Z</dcterms:modified>
</cp:coreProperties>
</file>